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3784B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759ABEBE" w14:textId="77777777" w:rsidR="002E1CAA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246A874F" w14:textId="6EE81B60" w:rsidR="00CD344E" w:rsidRPr="007A0DBA" w:rsidRDefault="002E1CAA" w:rsidP="00EA5654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0078EC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Предмет закупівлі: </w:t>
      </w:r>
      <w:r w:rsidR="00EA5654" w:rsidRPr="00EA5654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Послуги з організації гарячого харчування учнів та вихованців </w:t>
      </w:r>
      <w:proofErr w:type="spellStart"/>
      <w:r w:rsidR="00EA5654" w:rsidRPr="00EA5654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>Тяпчанського</w:t>
      </w:r>
      <w:proofErr w:type="spellEnd"/>
      <w:r w:rsidR="00EA5654" w:rsidRPr="00EA5654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 ліцею ім. О. </w:t>
      </w:r>
      <w:proofErr w:type="spellStart"/>
      <w:r w:rsidR="00EA5654" w:rsidRPr="00EA5654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>Дучимінської</w:t>
      </w:r>
      <w:proofErr w:type="spellEnd"/>
    </w:p>
    <w:p w14:paraId="7671B65E" w14:textId="08AB0850" w:rsidR="002E1CAA" w:rsidRPr="009E027C" w:rsidRDefault="00096405" w:rsidP="00CD344E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C72F31">
        <w:rPr>
          <w:rFonts w:ascii="Times New Roman" w:hAnsi="Times New Roman" w:cs="Times New Roman"/>
          <w:b/>
          <w:lang w:val="uk-UA"/>
        </w:rPr>
        <w:t xml:space="preserve">ДК 021:2015: </w:t>
      </w:r>
      <w:r w:rsidR="00AA6AFA" w:rsidRPr="00AA6AFA">
        <w:rPr>
          <w:rFonts w:ascii="Times New Roman" w:hAnsi="Times New Roman" w:cs="Times New Roman"/>
          <w:b/>
          <w:lang w:val="uk-UA"/>
        </w:rPr>
        <w:t>55510000-8: Послуги їдалень</w:t>
      </w:r>
    </w:p>
    <w:p w14:paraId="394756B7" w14:textId="77777777" w:rsidR="00A43FDE" w:rsidRDefault="00A43FDE" w:rsidP="00214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F6CB9D2" w14:textId="77777777" w:rsidR="00CD344E" w:rsidRDefault="00270094" w:rsidP="00CD3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CD34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CD34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CD34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(із змінами).</w:t>
      </w:r>
    </w:p>
    <w:p w14:paraId="38CB1242" w14:textId="77777777" w:rsidR="00CD344E" w:rsidRDefault="00CD344E" w:rsidP="00CD3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14:paraId="2A5E9EBD" w14:textId="131114E3" w:rsidR="00897FD7" w:rsidRPr="00497598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="00096405" w:rsidRPr="00096405">
        <w:rPr>
          <w:rFonts w:ascii="Times New Roman" w:hAnsi="Times New Roman" w:cs="Times New Roman"/>
          <w:sz w:val="24"/>
          <w:szCs w:val="24"/>
        </w:rPr>
        <w:t>забезпе</w:t>
      </w:r>
      <w:r w:rsidR="00096405">
        <w:rPr>
          <w:rFonts w:ascii="Times New Roman" w:hAnsi="Times New Roman" w:cs="Times New Roman"/>
          <w:sz w:val="24"/>
          <w:szCs w:val="24"/>
        </w:rPr>
        <w:t xml:space="preserve">чення гарячим харчуванням </w:t>
      </w:r>
      <w:r w:rsidR="00EA5654" w:rsidRPr="00EA5654">
        <w:rPr>
          <w:rFonts w:ascii="Times New Roman" w:hAnsi="Times New Roman" w:cs="Times New Roman"/>
          <w:sz w:val="24"/>
          <w:szCs w:val="24"/>
        </w:rPr>
        <w:t xml:space="preserve">учнів та вихованців </w:t>
      </w:r>
      <w:proofErr w:type="spellStart"/>
      <w:r w:rsidR="00EA5654" w:rsidRPr="00EA5654">
        <w:rPr>
          <w:rFonts w:ascii="Times New Roman" w:hAnsi="Times New Roman" w:cs="Times New Roman"/>
          <w:sz w:val="24"/>
          <w:szCs w:val="24"/>
        </w:rPr>
        <w:t>Тяпчанського</w:t>
      </w:r>
      <w:proofErr w:type="spellEnd"/>
      <w:r w:rsidR="00EA5654" w:rsidRPr="00EA5654">
        <w:rPr>
          <w:rFonts w:ascii="Times New Roman" w:hAnsi="Times New Roman" w:cs="Times New Roman"/>
          <w:sz w:val="24"/>
          <w:szCs w:val="24"/>
        </w:rPr>
        <w:t xml:space="preserve"> ліцею ім. О. </w:t>
      </w:r>
      <w:proofErr w:type="spellStart"/>
      <w:r w:rsidR="00EA5654" w:rsidRPr="00EA5654">
        <w:rPr>
          <w:rFonts w:ascii="Times New Roman" w:hAnsi="Times New Roman" w:cs="Times New Roman"/>
          <w:sz w:val="24"/>
          <w:szCs w:val="24"/>
        </w:rPr>
        <w:t>Дучимінської</w:t>
      </w:r>
      <w:proofErr w:type="spellEnd"/>
      <w:r w:rsidR="00EA5654" w:rsidRPr="00EA5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FD7" w:rsidRPr="00150DDC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897FD7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Івано-Франківської області у</w:t>
      </w:r>
      <w:r w:rsidR="001A0AFB" w:rsidRPr="001A0AFB">
        <w:rPr>
          <w:rFonts w:ascii="Times New Roman" w:hAnsi="Times New Roman" w:cs="Times New Roman"/>
          <w:sz w:val="24"/>
          <w:szCs w:val="24"/>
        </w:rPr>
        <w:t xml:space="preserve"> </w:t>
      </w:r>
      <w:r w:rsidR="00897FD7" w:rsidRPr="00C23D9B">
        <w:rPr>
          <w:rFonts w:ascii="Times New Roman" w:hAnsi="Times New Roman" w:cs="Times New Roman"/>
          <w:sz w:val="24"/>
          <w:szCs w:val="24"/>
        </w:rPr>
        <w:t>202</w:t>
      </w:r>
      <w:r w:rsidR="008F1390">
        <w:rPr>
          <w:rFonts w:ascii="Times New Roman" w:hAnsi="Times New Roman" w:cs="Times New Roman"/>
          <w:sz w:val="24"/>
          <w:szCs w:val="24"/>
        </w:rPr>
        <w:t>5</w:t>
      </w:r>
      <w:r w:rsidR="00897FD7" w:rsidRPr="00C23D9B">
        <w:rPr>
          <w:rFonts w:ascii="Times New Roman" w:hAnsi="Times New Roman" w:cs="Times New Roman"/>
          <w:sz w:val="24"/>
          <w:szCs w:val="24"/>
        </w:rPr>
        <w:t xml:space="preserve"> ро</w:t>
      </w:r>
      <w:r w:rsidR="00CD344E">
        <w:rPr>
          <w:rFonts w:ascii="Times New Roman" w:hAnsi="Times New Roman" w:cs="Times New Roman"/>
          <w:sz w:val="24"/>
          <w:szCs w:val="24"/>
        </w:rPr>
        <w:t>ці</w:t>
      </w:r>
    </w:p>
    <w:p w14:paraId="3C7B2A14" w14:textId="77777777" w:rsidR="00270094" w:rsidRPr="00497598" w:rsidRDefault="00270094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80581" w14:textId="3E0CB5C7" w:rsidR="00715A62" w:rsidRDefault="00270094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F42D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Ідентифікатор закупівлі: </w:t>
      </w:r>
      <w:r w:rsidR="00EA5654" w:rsidRPr="00EA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UA-2024-12-26-006875-a</w:t>
      </w:r>
    </w:p>
    <w:p w14:paraId="0AE2BBCF" w14:textId="77777777" w:rsidR="00EA5654" w:rsidRPr="00C23D9B" w:rsidRDefault="00EA5654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14:paraId="33BC8CD4" w14:textId="77777777"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5DC4ABAB" w14:textId="77777777" w:rsidR="0072770F" w:rsidRPr="0072770F" w:rsidRDefault="0072770F" w:rsidP="0072770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204"/>
        <w:gridCol w:w="5740"/>
        <w:gridCol w:w="992"/>
        <w:gridCol w:w="964"/>
      </w:tblGrid>
      <w:tr w:rsidR="0072770F" w:rsidRPr="0072770F" w14:paraId="6041AC82" w14:textId="77777777" w:rsidTr="0072770F">
        <w:trPr>
          <w:trHeight w:val="316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630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школи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8BD4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 1-4 класів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611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 5-11 класів, з числа дітей-сиріт, дітей позбавлених батьківського піклування, дітей з особливими освітніми потребами, які навчаються у спеціальних та інклюзивних класах (групах), дітей з інвалідністю;</w:t>
            </w:r>
          </w:p>
          <w:p w14:paraId="0F4CD0E8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 із сімей, які отримують допомогу відповідно до Закону України «Про державну соціальну допомогу малозабезпеченим сім’ям»;</w:t>
            </w:r>
          </w:p>
          <w:p w14:paraId="10F708E2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 із дітей з числа внутрішньо переміщених осіб, чи дітей, які мають статус дитини, яка постраждала внаслідок воєнних дій і збройних конфліктів згідно із Законом України «Про забезпечення прав і свобод внутрішньо переміщених осіб»;</w:t>
            </w:r>
          </w:p>
          <w:p w14:paraId="701C8D35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класів, діти з числа захисників, які беруть участь у захисті України, з числа дітей учасників бойових дій, які захищали, захищають незалежність, суверенітет та територіальну цілісність України та яким встановлено статус учасника бойових дій, або видано відповідну довідку про безпосередню участь в бойових діях (забезпеченні здійснення заходів національної безпеки і оборони, відсіч і стримування збройної агресії), відповідно до чинного законодавства;</w:t>
            </w:r>
          </w:p>
          <w:p w14:paraId="1262128F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класів, дітей з числа учасників Революції Гідності, які отримали поранення та/або загинули на Майдані;</w:t>
            </w:r>
          </w:p>
          <w:p w14:paraId="576EA56E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 із дітей з числа осіб, визначених у статтях 10 та 10¹ Закону України «Про статус ветеранів війни, гарантії їх соціального захисту»</w:t>
            </w:r>
          </w:p>
          <w:p w14:paraId="4ACD509D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учнів 5-11 класів із дітей з числа осіб, визначених у п. 11 ч.1 ст.30 Закону України «Про статус і соціальний захист громадян, які постраждали внаслідок Чорнобильської катастрофи»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8734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Дошкільне відділення</w:t>
            </w:r>
          </w:p>
        </w:tc>
      </w:tr>
      <w:tr w:rsidR="0072770F" w:rsidRPr="0072770F" w14:paraId="14AFDADE" w14:textId="77777777" w:rsidTr="0072770F">
        <w:trPr>
          <w:trHeight w:val="1277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02A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C67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4989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D67F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вихованці вікової групи від 1 до 4 років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BC25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вихованці вікової групи від 4 до 6 (7) років</w:t>
            </w:r>
          </w:p>
        </w:tc>
      </w:tr>
      <w:tr w:rsidR="0072770F" w:rsidRPr="0072770F" w14:paraId="5236FF50" w14:textId="77777777" w:rsidTr="0072770F">
        <w:trPr>
          <w:trHeight w:val="42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134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Тяпчанський</w:t>
            </w:r>
            <w:proofErr w:type="spellEnd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ліцей ім. О. </w:t>
            </w:r>
            <w:proofErr w:type="spellStart"/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Дучимінської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778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654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8CAE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B079" w14:textId="77777777" w:rsidR="0072770F" w:rsidRPr="0072770F" w:rsidRDefault="0072770F" w:rsidP="00727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7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</w:tbl>
    <w:p w14:paraId="22ED910E" w14:textId="77777777" w:rsidR="0072770F" w:rsidRPr="0072770F" w:rsidRDefault="0072770F" w:rsidP="00727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14:paraId="0EE29CA2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існих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характеристик:</w:t>
      </w:r>
    </w:p>
    <w:p w14:paraId="269F9E76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повинно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повністю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фізіологічній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дитячого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організму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поживних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речовинах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енергії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віково-статевих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особливостей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законодавства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нормам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встановленим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постановою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Кабінету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2021 р. № 305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 xml:space="preserve"> (зі змінами)</w:t>
      </w: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48EE3C4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розраховує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ціну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примірного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чотиритижневого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сезонного меню для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враховують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особливі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дієтичні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потреби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здобувачів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наявності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потребу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лікувальному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рішення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засновником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закладу),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осінь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зима, весна,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літо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8C4BA50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змінюватися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фактичного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відвідування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E2C35F2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пропозиції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врахову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року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змінюється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віковий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кількісний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склад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необхідність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дієтичного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можливо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-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лікувального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тому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можливі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кожній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віковій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дієтичному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лікувальному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11E8F89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загальноосвітніх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проводиться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щоденно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періоду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врахувати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суворо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дотримуватися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графіку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керівником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закладу. </w:t>
      </w:r>
    </w:p>
    <w:p w14:paraId="0C752FBF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щоденних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меню.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щоденних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меню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ідставі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примірн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чотиритижнев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меню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>, яке</w:t>
      </w: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погодж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>ується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органом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Держпродспоживслужби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чинного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законодавства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</w:p>
    <w:p w14:paraId="06B575FA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</w:rPr>
        <w:t>Продукти, які використовуються під час приготування їжі, повинні мати всі необхідні відповідно до законодавства документи, що підтверджують їх якість та безпечність, та відповідати гігієнічним вимогам до харчових продуктів.</w:t>
      </w:r>
    </w:p>
    <w:p w14:paraId="7A7BB0A6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поступають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повинні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нормативно-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технічної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супроводжуватися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документами,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встановлюють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634DB08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допускається</w:t>
      </w:r>
      <w:proofErr w:type="spellEnd"/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приймати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супроводжувальних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минулим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супроводжувальних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особливо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швидко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псуються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повинні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вказані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випуску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продукту, 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і дата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кінцевого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строку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Супроводжувальні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(товарно-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накладна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якісне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посвідчення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сертифікат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кінця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продукту.</w:t>
      </w:r>
    </w:p>
    <w:p w14:paraId="64C3BAC3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приготування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їжі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забезпечує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безперешкодний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доступ на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працівникам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здійснюючим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контроль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для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перевірки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виробництва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використання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3E0CA98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бракераж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медичного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працівника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іншої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керівником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відповідальною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бракеражу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особою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встановлення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бракеражем факту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неякісного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приготування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заміна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повинна бути проведена не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ізніше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ніж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годин (у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п.24 постанови 305).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відбору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і 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C8F772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страви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повинні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належної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встановленим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Державним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правилам і нормам.</w:t>
      </w:r>
    </w:p>
    <w:p w14:paraId="35C99C2B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узгоджується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кожного дня.</w:t>
      </w:r>
    </w:p>
    <w:p w14:paraId="1278E99A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забезпечувати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їдальню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достатньою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кількістю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столового та кухонного посуду, кухонного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інвентаря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одягу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миючими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дезінфікуючими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засобами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ічне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обслуговування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поточний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ремонт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обладнання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одягу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вживати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заходи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пожежної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безпеки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3A67377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повинно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здійснюватися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наявності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умов для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особистої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ієни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персоналом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3A870BF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Персонал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займається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постачанням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приготуванням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роздачею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їжі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допуск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FFA4B64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забезпечувати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належний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санітарний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02B2CC5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повинен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забезпечувати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приміщень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обладнання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розташованого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харчоблоку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необхідності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поточних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ремонті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приміщень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інженерних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мереж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відшкодування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завданих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збитків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3615B8F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безпечність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використовуються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9023631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Послуга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гарячого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приміщенні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їдальні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закладу.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Врахувати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безпосередньо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приміщенні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закладу,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ідвіз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розігрівання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дозволяється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E5ED50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замовнику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нормативним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документам: </w:t>
      </w:r>
    </w:p>
    <w:p w14:paraId="53CDE509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Постанови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Кабінету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2021 р. № 305 «Про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 та Порядку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закладах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дитячих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закладах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відпочинку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2770F">
        <w:rPr>
          <w:rFonts w:ascii="Times New Roman" w:hAnsi="Times New Roman" w:cs="Times New Roman"/>
          <w:color w:val="000000"/>
          <w:sz w:val="24"/>
          <w:szCs w:val="24"/>
        </w:rPr>
        <w:t xml:space="preserve"> (зі змінами).</w:t>
      </w:r>
    </w:p>
    <w:p w14:paraId="1CD87558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безпечності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продукті</w:t>
      </w:r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23.12.1997 № 771/97-ВР.</w:t>
      </w:r>
    </w:p>
    <w:p w14:paraId="371A7A1A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Наказу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охорони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здоров’я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23.07.2002 № 280 «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обов'язкових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ілактичних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медичних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оглядів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працівників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окремих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професій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виробництв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організацій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діяльність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пов'язана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обслуговуванням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призвести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поширення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інфекційних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хвороб».</w:t>
      </w:r>
    </w:p>
    <w:p w14:paraId="0DCAF5B7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Виконавець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відповідальність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якість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безпеку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готової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яка </w:t>
      </w: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видається</w:t>
      </w:r>
      <w:proofErr w:type="spellEnd"/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споживання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 чинного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законодавства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E411EC9" w14:textId="77777777" w:rsidR="0072770F" w:rsidRPr="0072770F" w:rsidRDefault="0072770F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шкільного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застосовує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заходи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захисту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довкілля</w:t>
      </w:r>
      <w:proofErr w:type="spellEnd"/>
      <w:r w:rsidRPr="007277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349F8DE" w14:textId="77777777" w:rsidR="008D4DF5" w:rsidRPr="0072770F" w:rsidRDefault="008D4DF5" w:rsidP="007277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4A5E47A0" w14:textId="5F211748" w:rsidR="008F1390" w:rsidRPr="008F1390" w:rsidRDefault="008F1390" w:rsidP="008F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8F139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Розмір бюджетного призначення </w:t>
      </w:r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визначений відповідно до </w:t>
      </w:r>
      <w:proofErr w:type="spellStart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очікуваних</w:t>
      </w:r>
      <w:proofErr w:type="spellEnd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бюджетних</w:t>
      </w:r>
      <w:proofErr w:type="spellEnd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призначень</w:t>
      </w:r>
      <w:proofErr w:type="spellEnd"/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5</w:t>
      </w:r>
      <w:r w:rsidRPr="008F13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рік за КЕКВ 2230 з урахуванням потреби замовника у відповідних послугах.</w:t>
      </w:r>
    </w:p>
    <w:p w14:paraId="798EFD3F" w14:textId="77777777" w:rsidR="007A57A0" w:rsidRPr="008F1390" w:rsidRDefault="007A57A0" w:rsidP="009B3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14:paraId="28657833" w14:textId="77777777"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4849B733" w14:textId="727383CC" w:rsidR="009E47C3" w:rsidRDefault="009E47C3" w:rsidP="009E4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визначена на підставі наказу Мінекономіки від 18.02.2020 № 275 "Про затвердження примірної методики визначення очікуваної вартості </w:t>
      </w:r>
      <w:r w:rsidR="00F11B85" w:rsidRPr="00F11B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редмета закупівлі", обрано метод розрахунку очікуваної вартості товару/послуг, щодо яких проводиться державне регулювання цін і тарифів.</w:t>
      </w:r>
    </w:p>
    <w:p w14:paraId="4F05F46C" w14:textId="77777777" w:rsidR="009E47C3" w:rsidRDefault="009E47C3" w:rsidP="009E4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актом.</w:t>
      </w:r>
    </w:p>
    <w:p w14:paraId="59BF882D" w14:textId="77777777" w:rsidR="00A0127C" w:rsidRDefault="00A0127C" w:rsidP="00A01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DE">
        <w:rPr>
          <w:rFonts w:ascii="Times New Roman" w:hAnsi="Times New Roman" w:cs="Times New Roman"/>
          <w:sz w:val="24"/>
          <w:szCs w:val="24"/>
        </w:rPr>
        <w:t xml:space="preserve">Очікувана вартість предмету закупівлі розрахована виходячи із </w:t>
      </w:r>
      <w:r>
        <w:rPr>
          <w:rFonts w:ascii="Times New Roman" w:hAnsi="Times New Roman" w:cs="Times New Roman"/>
          <w:sz w:val="24"/>
          <w:szCs w:val="24"/>
        </w:rPr>
        <w:t>орієнтов</w:t>
      </w:r>
      <w:r w:rsidRPr="00A43FDE">
        <w:rPr>
          <w:rFonts w:ascii="Times New Roman" w:hAnsi="Times New Roman" w:cs="Times New Roman"/>
          <w:sz w:val="24"/>
          <w:szCs w:val="24"/>
        </w:rPr>
        <w:t>ної кількості</w:t>
      </w:r>
      <w:r>
        <w:rPr>
          <w:rFonts w:ascii="Times New Roman" w:hAnsi="Times New Roman" w:cs="Times New Roman"/>
          <w:sz w:val="24"/>
          <w:szCs w:val="24"/>
        </w:rPr>
        <w:t xml:space="preserve"> учнів</w:t>
      </w:r>
      <w:r w:rsidRPr="005C73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граничної </w:t>
      </w:r>
      <w:r w:rsidRPr="005C7371">
        <w:rPr>
          <w:rFonts w:ascii="Times New Roman" w:hAnsi="Times New Roman" w:cs="Times New Roman"/>
          <w:sz w:val="24"/>
          <w:szCs w:val="24"/>
        </w:rPr>
        <w:t xml:space="preserve">кількості днів та вартості харчування, встановленої рішенням сесії </w:t>
      </w:r>
      <w:proofErr w:type="spellStart"/>
      <w:r w:rsidRPr="00CE5D6E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Pr="00CE5D6E">
        <w:rPr>
          <w:rFonts w:ascii="Times New Roman" w:hAnsi="Times New Roman" w:cs="Times New Roman"/>
          <w:sz w:val="24"/>
          <w:szCs w:val="24"/>
        </w:rPr>
        <w:t xml:space="preserve"> міської ради від </w:t>
      </w:r>
      <w:r w:rsidRPr="008F1390">
        <w:rPr>
          <w:rFonts w:ascii="Times New Roman" w:hAnsi="Times New Roman" w:cs="Times New Roman"/>
          <w:sz w:val="24"/>
          <w:szCs w:val="24"/>
        </w:rPr>
        <w:t>13.12.2024 № 2993-50/2024</w:t>
      </w:r>
      <w:r w:rsidRPr="00CE5D6E">
        <w:rPr>
          <w:rFonts w:ascii="Times New Roman" w:hAnsi="Times New Roman" w:cs="Times New Roman"/>
          <w:sz w:val="24"/>
          <w:szCs w:val="24"/>
        </w:rPr>
        <w:t xml:space="preserve"> «</w:t>
      </w:r>
      <w:r w:rsidRPr="008F1390">
        <w:rPr>
          <w:rFonts w:ascii="Times New Roman" w:hAnsi="Times New Roman" w:cs="Times New Roman"/>
          <w:sz w:val="24"/>
          <w:szCs w:val="24"/>
        </w:rPr>
        <w:t>Про встановлення вартості безоплатного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90">
        <w:rPr>
          <w:rFonts w:ascii="Times New Roman" w:hAnsi="Times New Roman" w:cs="Times New Roman"/>
          <w:sz w:val="24"/>
          <w:szCs w:val="24"/>
        </w:rPr>
        <w:t>гарячого харчування учнів, вихованців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90">
        <w:rPr>
          <w:rFonts w:ascii="Times New Roman" w:hAnsi="Times New Roman" w:cs="Times New Roman"/>
          <w:sz w:val="24"/>
          <w:szCs w:val="24"/>
        </w:rPr>
        <w:t xml:space="preserve">у закладах освіти </w:t>
      </w:r>
      <w:proofErr w:type="spellStart"/>
      <w:r w:rsidRPr="008F1390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Pr="008F1390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90">
        <w:rPr>
          <w:rFonts w:ascii="Times New Roman" w:hAnsi="Times New Roman" w:cs="Times New Roman"/>
          <w:sz w:val="24"/>
          <w:szCs w:val="24"/>
        </w:rPr>
        <w:t>та встановлення батьківської плати за гаряче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90">
        <w:rPr>
          <w:rFonts w:ascii="Times New Roman" w:hAnsi="Times New Roman" w:cs="Times New Roman"/>
          <w:sz w:val="24"/>
          <w:szCs w:val="24"/>
        </w:rPr>
        <w:t>харчування у 2025 році</w:t>
      </w:r>
      <w:r w:rsidRPr="000B1ADE">
        <w:rPr>
          <w:rFonts w:ascii="Times New Roman" w:hAnsi="Times New Roman" w:cs="Times New Roman"/>
          <w:sz w:val="24"/>
          <w:szCs w:val="24"/>
        </w:rPr>
        <w:t>».</w:t>
      </w:r>
    </w:p>
    <w:p w14:paraId="2240AB12" w14:textId="29E58C2D" w:rsidR="00C64EA4" w:rsidRDefault="00D731E2" w:rsidP="005C7371">
      <w:pPr>
        <w:pStyle w:val="a3"/>
        <w:shd w:val="clear" w:color="auto" w:fill="FFFFFF"/>
        <w:jc w:val="both"/>
      </w:pPr>
      <w:bookmarkStart w:id="0" w:name="_GoBack"/>
      <w:bookmarkEnd w:id="0"/>
      <w:r w:rsidRPr="005C7371">
        <w:t xml:space="preserve">Очікувана вартість закупівлі – </w:t>
      </w:r>
      <w:r w:rsidR="0072770F" w:rsidRPr="0072770F">
        <w:t>1090350</w:t>
      </w:r>
      <w:r w:rsidR="007A0DBA" w:rsidRPr="007A0DBA">
        <w:t>,00</w:t>
      </w:r>
      <w:r w:rsidR="00087C67" w:rsidRPr="00087C67">
        <w:rPr>
          <w:lang w:val="ru-RU"/>
        </w:rPr>
        <w:t xml:space="preserve"> </w:t>
      </w:r>
      <w:r w:rsidRPr="005C7371">
        <w:t xml:space="preserve">грн. </w:t>
      </w:r>
      <w:proofErr w:type="spellStart"/>
      <w:r w:rsidR="005C7371">
        <w:rPr>
          <w:lang w:val="ru-RU"/>
        </w:rPr>
        <w:t>бе</w:t>
      </w:r>
      <w:proofErr w:type="spellEnd"/>
      <w:r w:rsidRPr="005C7371">
        <w:t>з ПДВ</w:t>
      </w:r>
      <w:r w:rsidR="007D0B4C" w:rsidRPr="005C7371">
        <w:t>.</w:t>
      </w:r>
      <w:r w:rsidR="005C7371">
        <w:t xml:space="preserve"> </w:t>
      </w:r>
    </w:p>
    <w:sectPr w:rsidR="00C64EA4" w:rsidSect="00AA6AF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0B5F"/>
    <w:rsid w:val="000078EC"/>
    <w:rsid w:val="00014FC7"/>
    <w:rsid w:val="000369FF"/>
    <w:rsid w:val="00065E3F"/>
    <w:rsid w:val="00087C67"/>
    <w:rsid w:val="00096405"/>
    <w:rsid w:val="000B1ADE"/>
    <w:rsid w:val="000C7C3F"/>
    <w:rsid w:val="000D052E"/>
    <w:rsid w:val="000D0ABB"/>
    <w:rsid w:val="000E53EC"/>
    <w:rsid w:val="00150DDC"/>
    <w:rsid w:val="001A0AFB"/>
    <w:rsid w:val="001A2D16"/>
    <w:rsid w:val="001C0BCE"/>
    <w:rsid w:val="001D6601"/>
    <w:rsid w:val="001E234B"/>
    <w:rsid w:val="001E73E4"/>
    <w:rsid w:val="00214A18"/>
    <w:rsid w:val="002236E5"/>
    <w:rsid w:val="00232258"/>
    <w:rsid w:val="00270094"/>
    <w:rsid w:val="002C40EF"/>
    <w:rsid w:val="002E1CAA"/>
    <w:rsid w:val="002F2950"/>
    <w:rsid w:val="0030497B"/>
    <w:rsid w:val="003156F4"/>
    <w:rsid w:val="00342626"/>
    <w:rsid w:val="0035056B"/>
    <w:rsid w:val="00352CBC"/>
    <w:rsid w:val="00356F5A"/>
    <w:rsid w:val="00374509"/>
    <w:rsid w:val="00383F0E"/>
    <w:rsid w:val="003A6C00"/>
    <w:rsid w:val="003C2BF9"/>
    <w:rsid w:val="003C60FB"/>
    <w:rsid w:val="003D05A5"/>
    <w:rsid w:val="003E1346"/>
    <w:rsid w:val="004333D3"/>
    <w:rsid w:val="00454BB5"/>
    <w:rsid w:val="0045624A"/>
    <w:rsid w:val="0047244B"/>
    <w:rsid w:val="00497598"/>
    <w:rsid w:val="004D4914"/>
    <w:rsid w:val="004F47B0"/>
    <w:rsid w:val="005502F1"/>
    <w:rsid w:val="00552485"/>
    <w:rsid w:val="005C7371"/>
    <w:rsid w:val="005E11EC"/>
    <w:rsid w:val="005F6DBA"/>
    <w:rsid w:val="00603AF7"/>
    <w:rsid w:val="00670B95"/>
    <w:rsid w:val="00693C28"/>
    <w:rsid w:val="0069653E"/>
    <w:rsid w:val="006E33E9"/>
    <w:rsid w:val="00702DD8"/>
    <w:rsid w:val="00715A62"/>
    <w:rsid w:val="00721013"/>
    <w:rsid w:val="0072770F"/>
    <w:rsid w:val="007A0DBA"/>
    <w:rsid w:val="007A57A0"/>
    <w:rsid w:val="007C46D7"/>
    <w:rsid w:val="007D0B4C"/>
    <w:rsid w:val="007D491E"/>
    <w:rsid w:val="007E1F42"/>
    <w:rsid w:val="007E532C"/>
    <w:rsid w:val="007F19C7"/>
    <w:rsid w:val="00815864"/>
    <w:rsid w:val="008328CA"/>
    <w:rsid w:val="0089163D"/>
    <w:rsid w:val="00897FD7"/>
    <w:rsid w:val="008C38A4"/>
    <w:rsid w:val="008D4DF5"/>
    <w:rsid w:val="008F1390"/>
    <w:rsid w:val="008F54FF"/>
    <w:rsid w:val="00924C11"/>
    <w:rsid w:val="00936BC0"/>
    <w:rsid w:val="0097668A"/>
    <w:rsid w:val="009B123F"/>
    <w:rsid w:val="009B37AB"/>
    <w:rsid w:val="009C06FB"/>
    <w:rsid w:val="009D3A71"/>
    <w:rsid w:val="009E027C"/>
    <w:rsid w:val="009E47C3"/>
    <w:rsid w:val="00A0127C"/>
    <w:rsid w:val="00A22D0C"/>
    <w:rsid w:val="00A43FDE"/>
    <w:rsid w:val="00A74774"/>
    <w:rsid w:val="00AA3F58"/>
    <w:rsid w:val="00AA6AFA"/>
    <w:rsid w:val="00AF4A1F"/>
    <w:rsid w:val="00B26F01"/>
    <w:rsid w:val="00B666AC"/>
    <w:rsid w:val="00BD65BC"/>
    <w:rsid w:val="00BD776D"/>
    <w:rsid w:val="00BE69E4"/>
    <w:rsid w:val="00C23D9B"/>
    <w:rsid w:val="00C64EA4"/>
    <w:rsid w:val="00C674E2"/>
    <w:rsid w:val="00CD344E"/>
    <w:rsid w:val="00CE5D6E"/>
    <w:rsid w:val="00D06F60"/>
    <w:rsid w:val="00D52EDD"/>
    <w:rsid w:val="00D7059B"/>
    <w:rsid w:val="00D731E2"/>
    <w:rsid w:val="00DE6D90"/>
    <w:rsid w:val="00E250C3"/>
    <w:rsid w:val="00E35377"/>
    <w:rsid w:val="00E44D82"/>
    <w:rsid w:val="00E73401"/>
    <w:rsid w:val="00E92300"/>
    <w:rsid w:val="00EA5654"/>
    <w:rsid w:val="00ED1D41"/>
    <w:rsid w:val="00ED367E"/>
    <w:rsid w:val="00EF6A92"/>
    <w:rsid w:val="00F11B85"/>
    <w:rsid w:val="00F247B9"/>
    <w:rsid w:val="00F41027"/>
    <w:rsid w:val="00F42D92"/>
    <w:rsid w:val="00F50EF1"/>
    <w:rsid w:val="00FA31D1"/>
    <w:rsid w:val="00FA57BE"/>
    <w:rsid w:val="00FB020F"/>
    <w:rsid w:val="00FD1083"/>
    <w:rsid w:val="00FE6010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5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eastAsia="Times New Roman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22"/>
    <w:qFormat/>
    <w:rsid w:val="003C2BF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56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eastAsia="Times New Roman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22"/>
    <w:qFormat/>
    <w:rsid w:val="003C2BF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5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6221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2021-11-29T13:01:00Z</cp:lastPrinted>
  <dcterms:created xsi:type="dcterms:W3CDTF">2024-12-29T17:31:00Z</dcterms:created>
  <dcterms:modified xsi:type="dcterms:W3CDTF">2024-12-30T06:53:00Z</dcterms:modified>
</cp:coreProperties>
</file>